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Task-20 Output :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Q1. Output :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Q2,Output :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04712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474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4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5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